
<file path=[Content_Types].xml><?xml version="1.0" encoding="utf-8"?>
<Types xmlns="http://schemas.openxmlformats.org/package/2006/content-types">
  <Default Extension="bin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D0" w:rsidRDefault="006F1835" w:rsidP="004373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noProof/>
          <w:lang w:val="en-US" w:eastAsia="ru-RU"/>
        </w:rPr>
      </w:pPr>
      <w:r w:rsidRPr="006F183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D2414C1" wp14:editId="7C3D1A6F">
            <wp:simplePos x="0" y="0"/>
            <wp:positionH relativeFrom="column">
              <wp:posOffset>728980</wp:posOffset>
            </wp:positionH>
            <wp:positionV relativeFrom="paragraph">
              <wp:posOffset>58420</wp:posOffset>
            </wp:positionV>
            <wp:extent cx="1226185" cy="1162050"/>
            <wp:effectExtent l="0" t="0" r="0" b="0"/>
            <wp:wrapNone/>
            <wp:docPr id="2" name="Рисунок 2" descr="C:\Мои документы\Валера\кекусин\Российский Союз Каратэ Кекусинкайкан.files\Kanku_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Мои документы\Валера\кекусин\Российский Союз Каратэ Кекусинкайкан.files\Kanku_col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83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A2DD22" wp14:editId="210A3BB8">
            <wp:simplePos x="0" y="0"/>
            <wp:positionH relativeFrom="column">
              <wp:posOffset>2195830</wp:posOffset>
            </wp:positionH>
            <wp:positionV relativeFrom="paragraph">
              <wp:posOffset>1270</wp:posOffset>
            </wp:positionV>
            <wp:extent cx="1226185" cy="1162050"/>
            <wp:effectExtent l="0" t="0" r="0" b="0"/>
            <wp:wrapNone/>
            <wp:docPr id="1" name="Рисунок 1" descr="C:\Мои документы\Валера\кекусин\Российский Союз Каратэ Кекусинкайкан.files\Kanku_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ои документы\Валера\кекусин\Российский Союз Каратэ Кекусинкайкан.files\Kanku_col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21E" w:rsidRDefault="002E421E" w:rsidP="004373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noProof/>
          <w:lang w:val="en-US" w:eastAsia="ru-RU"/>
        </w:rPr>
      </w:pPr>
    </w:p>
    <w:p w:rsidR="002E421E" w:rsidRDefault="002E421E" w:rsidP="004373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noProof/>
          <w:lang w:val="en-US" w:eastAsia="ru-RU"/>
        </w:rPr>
      </w:pPr>
    </w:p>
    <w:p w:rsidR="002E421E" w:rsidRDefault="002E421E" w:rsidP="004373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noProof/>
          <w:lang w:val="en-US" w:eastAsia="ru-RU"/>
        </w:rPr>
      </w:pPr>
    </w:p>
    <w:p w:rsidR="002E421E" w:rsidRPr="002E421E" w:rsidRDefault="002E421E" w:rsidP="004373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lang w:val="en-US" w:eastAsia="ru-RU"/>
        </w:rPr>
      </w:pPr>
    </w:p>
    <w:p w:rsidR="008D10D0" w:rsidRPr="002E421E" w:rsidRDefault="005C7714" w:rsidP="008B1B8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  <w:r w:rsidRPr="002E421E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INTERNATIONAL KARATE ORGANIZATION WORLD SO-KYOKUSHIN</w:t>
      </w:r>
    </w:p>
    <w:p w:rsidR="00900216" w:rsidRPr="002E421E" w:rsidRDefault="008B1B88" w:rsidP="009002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lang w:eastAsia="ru-RU"/>
        </w:rPr>
      </w:pPr>
      <w:r w:rsidRPr="00090CB9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 xml:space="preserve">Национальный Союз Каратэ </w:t>
      </w:r>
      <w:proofErr w:type="spellStart"/>
      <w:r w:rsidRPr="00090CB9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Кекусин</w:t>
      </w:r>
      <w:proofErr w:type="spellEnd"/>
      <w:r w:rsidRPr="00090CB9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 xml:space="preserve"> </w:t>
      </w:r>
      <w:proofErr w:type="spellStart"/>
      <w:r w:rsidRPr="00090CB9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Кайкан</w:t>
      </w:r>
      <w:proofErr w:type="spellEnd"/>
    </w:p>
    <w:p w:rsidR="008B1B88" w:rsidRDefault="008B1B88" w:rsidP="008B1B88">
      <w:pPr>
        <w:shd w:val="clear" w:color="auto" w:fill="FFFFFF"/>
        <w:spacing w:after="0" w:line="240" w:lineRule="auto"/>
        <w:jc w:val="center"/>
        <w:outlineLvl w:val="1"/>
        <w:rPr>
          <w:rFonts w:ascii="Century Schoolbook" w:eastAsia="Times New Roman" w:hAnsi="Century Schoolbook" w:cs="Times New Roman"/>
          <w:b/>
          <w:caps/>
          <w:sz w:val="48"/>
          <w:szCs w:val="48"/>
          <w:lang w:eastAsia="ru-RU"/>
        </w:rPr>
      </w:pPr>
    </w:p>
    <w:p w:rsidR="00F360D2" w:rsidRPr="008B1B88" w:rsidRDefault="008B1B88" w:rsidP="008B1B88">
      <w:pPr>
        <w:shd w:val="clear" w:color="auto" w:fill="FFFFFF"/>
        <w:spacing w:after="0" w:line="240" w:lineRule="auto"/>
        <w:jc w:val="center"/>
        <w:outlineLvl w:val="1"/>
        <w:rPr>
          <w:rFonts w:ascii="Century Schoolbook" w:eastAsia="Times New Roman" w:hAnsi="Century Schoolbook" w:cs="Times New Roman"/>
          <w:b/>
          <w:caps/>
          <w:sz w:val="48"/>
          <w:szCs w:val="48"/>
          <w:lang w:eastAsia="ru-RU"/>
        </w:rPr>
      </w:pPr>
      <w:r w:rsidRPr="008B1B88">
        <w:rPr>
          <w:rFonts w:ascii="Century Schoolbook" w:eastAsia="Times New Roman" w:hAnsi="Century Schoolbook" w:cs="Times New Roman"/>
          <w:b/>
          <w:caps/>
          <w:sz w:val="48"/>
          <w:szCs w:val="48"/>
          <w:lang w:eastAsia="ru-RU"/>
        </w:rPr>
        <w:t>ОСЕННЯЯ ШКОЛА СО-КЕКУСИН</w:t>
      </w:r>
    </w:p>
    <w:p w:rsidR="005C7474" w:rsidRPr="000D0B55" w:rsidRDefault="005C7474" w:rsidP="004373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8B1B88" w:rsidRPr="008B1B88" w:rsidRDefault="008B1B88" w:rsidP="008B1B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52"/>
          <w:szCs w:val="52"/>
          <w:lang w:eastAsia="ru-RU"/>
        </w:rPr>
      </w:pPr>
      <w:r w:rsidRPr="008B1B88">
        <w:rPr>
          <w:rFonts w:ascii="Times New Roman" w:eastAsia="Times New Roman" w:hAnsi="Times New Roman" w:cs="Times New Roman"/>
          <w:b/>
          <w:bCs/>
          <w:i/>
          <w:iCs/>
          <w:color w:val="C00000"/>
          <w:sz w:val="52"/>
          <w:szCs w:val="52"/>
          <w:lang w:eastAsia="ru-RU"/>
        </w:rPr>
        <w:t>с 31 октября по 06 ноября 2019г.</w:t>
      </w:r>
      <w:r w:rsidRPr="008B1B88">
        <w:rPr>
          <w:rFonts w:ascii="Times New Roman" w:eastAsia="Times New Roman" w:hAnsi="Times New Roman" w:cs="Times New Roman"/>
          <w:b/>
          <w:i/>
          <w:color w:val="C00000"/>
          <w:sz w:val="52"/>
          <w:szCs w:val="52"/>
          <w:lang w:eastAsia="ru-RU"/>
        </w:rPr>
        <w:t> </w:t>
      </w:r>
    </w:p>
    <w:p w:rsidR="00090CB9" w:rsidRDefault="00090CB9" w:rsidP="00B1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360D2" w:rsidRPr="00B83845" w:rsidRDefault="00F360D2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B83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 Место проведения</w:t>
      </w:r>
      <w:r w:rsidRPr="00B83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8B1B88" w:rsidRPr="008B1B88" w:rsidRDefault="00F360D2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8B1B8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Республика Татарстан, </w:t>
      </w:r>
      <w:r w:rsidR="00B155C3" w:rsidRPr="008B1B8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B1B8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г</w:t>
      </w:r>
      <w:proofErr w:type="gramStart"/>
      <w:r w:rsidRPr="008B1B8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.Л</w:t>
      </w:r>
      <w:proofErr w:type="gramEnd"/>
      <w:r w:rsidRPr="008B1B8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аишево</w:t>
      </w:r>
      <w:proofErr w:type="spellEnd"/>
    </w:p>
    <w:p w:rsidR="00437383" w:rsidRPr="00B83845" w:rsidRDefault="00F360D2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83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</w:t>
      </w:r>
      <w:r w:rsidRPr="00B83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Сроки проведения:</w:t>
      </w:r>
    </w:p>
    <w:p w:rsidR="00F360D2" w:rsidRPr="008B1B88" w:rsidRDefault="008B1B88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31 октября по 06 ноября</w:t>
      </w:r>
      <w:r w:rsidR="00C709A2" w:rsidRPr="008B1B8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201</w:t>
      </w:r>
      <w:r w:rsidR="009A4384" w:rsidRPr="008B1B8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9</w:t>
      </w:r>
      <w:r w:rsidR="00F360D2" w:rsidRPr="008B1B8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г. </w:t>
      </w:r>
    </w:p>
    <w:p w:rsidR="008B1B88" w:rsidRPr="00B83845" w:rsidRDefault="008B1B88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F360D2" w:rsidRPr="008B1B88" w:rsidRDefault="00F360D2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1B8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• день </w:t>
      </w:r>
      <w:r w:rsidR="00B155C3" w:rsidRPr="008B1B8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заез</w:t>
      </w:r>
      <w:r w:rsidR="008B1B88" w:rsidRPr="008B1B8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да для всех без исключения 31.10</w:t>
      </w:r>
      <w:r w:rsidR="00C709A2" w:rsidRPr="008B1B8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.201</w:t>
      </w:r>
      <w:r w:rsidR="009A4384" w:rsidRPr="008B1B8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9</w:t>
      </w:r>
      <w:r w:rsidRPr="008B1B8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г. </w:t>
      </w:r>
      <w:r w:rsidR="008B1B88" w:rsidRPr="008B1B8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12:00 часов</w:t>
      </w:r>
    </w:p>
    <w:p w:rsidR="008B1B88" w:rsidRDefault="00F360D2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8B1B8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• день от</w:t>
      </w:r>
      <w:r w:rsidR="00090CB9" w:rsidRPr="008B1B8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ъезда для всех без </w:t>
      </w:r>
      <w:r w:rsidR="008B1B88" w:rsidRPr="008B1B8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исключения 06.11</w:t>
      </w:r>
      <w:r w:rsidR="00C709A2" w:rsidRPr="008B1B8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.201</w:t>
      </w:r>
      <w:r w:rsidR="009A4384" w:rsidRPr="008B1B8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9</w:t>
      </w:r>
      <w:r w:rsidRPr="008B1B8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г. </w:t>
      </w:r>
      <w:r w:rsidR="008B1B88" w:rsidRPr="008B1B8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12:00 часов</w:t>
      </w:r>
    </w:p>
    <w:p w:rsidR="008B1B88" w:rsidRDefault="008B1B88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F360D2" w:rsidRPr="008B1B88" w:rsidRDefault="00F360D2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B83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</w:t>
      </w:r>
      <w:r w:rsidRPr="00B83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Маршрут следования</w:t>
      </w:r>
      <w:r w:rsidRPr="00B83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F360D2" w:rsidRPr="00B83845" w:rsidRDefault="00F360D2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•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Централизованно от  площадки торгового центра</w:t>
      </w:r>
      <w:r w:rsidR="008C0B04" w:rsidRPr="008C0B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«СИТИ – ЦЕНТР», ул.</w:t>
      </w:r>
      <w:r w:rsidR="008C0B04" w:rsidRPr="008C0B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Парина д.3. до г.</w:t>
      </w:r>
      <w:r w:rsidR="008C0B04" w:rsidRPr="008C0B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8C0B04" w:rsidRPr="007546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Лаишево</w:t>
      </w:r>
      <w:r w:rsidR="008B1B8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,  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ул. Матросова д.24.</w:t>
      </w:r>
      <w:proofErr w:type="gramEnd"/>
    </w:p>
    <w:p w:rsidR="00F360D2" w:rsidRPr="008B1B88" w:rsidRDefault="00F360D2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•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отправления: </w:t>
      </w:r>
      <w:r w:rsidR="008B1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31.10</w:t>
      </w:r>
      <w:r w:rsidR="00C709A2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9A4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8B1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в 08</w:t>
      </w:r>
      <w:r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ч.</w:t>
      </w:r>
      <w:r w:rsidR="00437383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37383" w:rsidRPr="008B1B88" w:rsidRDefault="00437383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B8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•</w:t>
      </w:r>
      <w:r w:rsidRPr="008B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B1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отправления: 06.11</w:t>
      </w:r>
      <w:r w:rsidR="00C709A2" w:rsidRPr="008B1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9A4384" w:rsidRPr="008B1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8B1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в 10.00 ч. </w:t>
      </w:r>
    </w:p>
    <w:tbl>
      <w:tblPr>
        <w:tblW w:w="0" w:type="auto"/>
        <w:jc w:val="center"/>
        <w:tblInd w:w="-284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3"/>
        <w:gridCol w:w="3459"/>
        <w:gridCol w:w="142"/>
        <w:gridCol w:w="360"/>
      </w:tblGrid>
      <w:tr w:rsidR="005C7474" w:rsidRPr="008C0B04" w:rsidTr="00591676">
        <w:trPr>
          <w:trHeight w:val="103"/>
          <w:jc w:val="center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3E33EA" w:rsidRPr="009A4384" w:rsidRDefault="003E33EA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3E33EA" w:rsidRPr="009A4384" w:rsidRDefault="003E33EA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3E33EA" w:rsidRPr="009A4384" w:rsidRDefault="003E33EA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8C0B04" w:rsidRPr="009A4384" w:rsidRDefault="008C0B0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9A4384" w:rsidRPr="009A4384" w:rsidRDefault="009A438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8B1B88" w:rsidRDefault="008B1B88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2E421E" w:rsidRPr="002E421E" w:rsidRDefault="002E421E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bookmarkStart w:id="0" w:name="_GoBack"/>
            <w:bookmarkEnd w:id="0"/>
          </w:p>
          <w:p w:rsidR="008B1B88" w:rsidRDefault="008B1B88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8B1B88" w:rsidRDefault="008B1B88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8B1B88" w:rsidRDefault="008B1B88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8B1B88" w:rsidRDefault="008B1B88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8B1B88" w:rsidRDefault="008B1B88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8B1B88" w:rsidRDefault="008B1B88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591676" w:rsidRDefault="00591676" w:rsidP="008B1B8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591676" w:rsidRDefault="00591676" w:rsidP="008B1B8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5C7474" w:rsidRPr="009A4384" w:rsidRDefault="005C7474" w:rsidP="008B1B8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 w:rsidRPr="009A4384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lastRenderedPageBreak/>
              <w:t xml:space="preserve">РАСПОРЯДОК ДНЯ 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3EA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 </w:t>
            </w:r>
          </w:p>
          <w:p w:rsidR="003E33EA" w:rsidRPr="009A4384" w:rsidRDefault="003E33EA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E33EA" w:rsidRPr="009A4384" w:rsidRDefault="003E33EA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E33EA" w:rsidRPr="009A4384" w:rsidRDefault="003E33EA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E33EA" w:rsidRPr="009A4384" w:rsidRDefault="003E33EA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B1B88" w:rsidRDefault="008B1B88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8B1B88" w:rsidRDefault="008B1B88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8B1B88" w:rsidRDefault="008B1B88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8B1B88" w:rsidRDefault="008B1B88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8B1B88" w:rsidRDefault="008B1B88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8B1B88" w:rsidRDefault="008B1B88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8B1B88" w:rsidRDefault="008B1B88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8B1B88" w:rsidRDefault="008B1B88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591676" w:rsidRDefault="00591676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591676" w:rsidRDefault="00591676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9A4384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lastRenderedPageBreak/>
              <w:t xml:space="preserve">ЭЛЕМЕНТЫ РАСПОРЯДКА  ДНЯ 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  <w:tr w:rsidR="005C7474" w:rsidRPr="008C0B04" w:rsidTr="00591676">
        <w:trPr>
          <w:trHeight w:val="104"/>
          <w:jc w:val="center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 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8.00  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91676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Подъём, заправить кровать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591676">
        <w:trPr>
          <w:trHeight w:val="104"/>
          <w:jc w:val="center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8.10 – 8.25 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Утренняя зарядка 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591676">
        <w:trPr>
          <w:trHeight w:val="104"/>
          <w:jc w:val="center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8.25 – 8.50 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Утренний туалет 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591676">
        <w:trPr>
          <w:trHeight w:val="104"/>
          <w:jc w:val="center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8.50 – 9.00 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Общее построение (линейка) 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591676">
        <w:trPr>
          <w:gridAfter w:val="1"/>
          <w:wAfter w:w="360" w:type="dxa"/>
          <w:trHeight w:val="104"/>
          <w:jc w:val="center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591676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C00000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591676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9.00 – 9.30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591676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C00000"/>
              </w:rPr>
            </w:pPr>
            <w:r w:rsidRPr="00591676">
              <w:rPr>
                <w:rFonts w:ascii="Times New Roman" w:hAnsi="Times New Roman" w:cs="Times New Roman"/>
                <w:b/>
                <w:color w:val="C00000"/>
              </w:rPr>
              <w:t xml:space="preserve">Завтрак </w:t>
            </w:r>
          </w:p>
        </w:tc>
        <w:tc>
          <w:tcPr>
            <w:tcW w:w="142" w:type="dxa"/>
          </w:tcPr>
          <w:p w:rsidR="005C7474" w:rsidRPr="009A438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7474" w:rsidRPr="008C0B04" w:rsidTr="00591676">
        <w:trPr>
          <w:trHeight w:val="104"/>
          <w:jc w:val="center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8B1B8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591676">
        <w:trPr>
          <w:trHeight w:val="104"/>
          <w:jc w:val="center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8B1B88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10.00 – 12.0</w:t>
            </w:r>
            <w:r w:rsidR="005C7474"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0 </w:t>
            </w: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Учебно-тренировочные занятия (0 </w:t>
            </w:r>
            <w:proofErr w:type="spellStart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>кю</w:t>
            </w:r>
            <w:proofErr w:type="spellEnd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– и выше) </w:t>
            </w:r>
            <w:proofErr w:type="spellStart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>Кихон</w:t>
            </w:r>
            <w:proofErr w:type="spellEnd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, Идо, Ката. </w:t>
            </w: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591676">
        <w:trPr>
          <w:trHeight w:val="104"/>
          <w:jc w:val="center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8B1B88">
              <w:rPr>
                <w:rFonts w:ascii="Times New Roman" w:hAnsi="Times New Roman" w:cs="Times New Roman"/>
                <w:b/>
                <w:bCs/>
                <w:color w:val="auto"/>
              </w:rPr>
              <w:t>12.00 – 13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.00 </w:t>
            </w: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C7474" w:rsidRPr="009A4384" w:rsidRDefault="005C7474" w:rsidP="008B1B8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Свободное время (переодеться, повесить форму, подготовиться к обеду) </w:t>
            </w:r>
          </w:p>
          <w:p w:rsidR="00B24325" w:rsidRPr="009A4384" w:rsidRDefault="00B24325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591676">
        <w:trPr>
          <w:trHeight w:val="104"/>
          <w:jc w:val="center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591676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8B1B88" w:rsidRPr="00591676">
              <w:rPr>
                <w:rFonts w:ascii="Times New Roman" w:hAnsi="Times New Roman" w:cs="Times New Roman"/>
                <w:b/>
                <w:bCs/>
                <w:color w:val="C00000"/>
              </w:rPr>
              <w:t>13.00 – 13</w:t>
            </w:r>
            <w:r w:rsidRPr="00591676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.30 </w:t>
            </w: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13.30 – 14.00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591676" w:rsidRDefault="00591676" w:rsidP="005C7474">
            <w:pPr>
              <w:pStyle w:val="Default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Обед </w:t>
            </w: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>Свободное время</w:t>
            </w:r>
            <w:r w:rsidR="0059167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591676">
        <w:trPr>
          <w:trHeight w:val="104"/>
          <w:jc w:val="center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91676" w:rsidRDefault="00591676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14.00 – 16.00 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76" w:rsidRDefault="00591676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C7474" w:rsidRPr="009A4384" w:rsidRDefault="00591676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СПОРТИВНЫ КОМАНДНЫЕ ИГРЫ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591676">
        <w:trPr>
          <w:trHeight w:val="104"/>
          <w:jc w:val="center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91676" w:rsidRDefault="00591676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16.00  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76" w:rsidRDefault="00591676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>Подъём</w:t>
            </w:r>
            <w:r w:rsidR="00591676">
              <w:rPr>
                <w:rFonts w:ascii="Times New Roman" w:hAnsi="Times New Roman" w:cs="Times New Roman"/>
                <w:b/>
                <w:color w:val="auto"/>
              </w:rPr>
              <w:t>, заправить кровать</w:t>
            </w: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591676">
        <w:trPr>
          <w:trHeight w:val="104"/>
          <w:jc w:val="center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591676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93A03" w:rsidRPr="00591676">
              <w:rPr>
                <w:rFonts w:ascii="Times New Roman" w:hAnsi="Times New Roman" w:cs="Times New Roman"/>
                <w:b/>
                <w:bCs/>
                <w:color w:val="C00000"/>
              </w:rPr>
              <w:t>16.0</w:t>
            </w:r>
            <w:r w:rsidRPr="00591676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0 – 16.30 </w:t>
            </w:r>
          </w:p>
          <w:p w:rsidR="00393A03" w:rsidRPr="009A4384" w:rsidRDefault="00393A03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16.30 – 17.00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A03" w:rsidRPr="00591676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C00000"/>
              </w:rPr>
            </w:pPr>
            <w:r w:rsidRPr="00591676">
              <w:rPr>
                <w:rFonts w:ascii="Times New Roman" w:hAnsi="Times New Roman" w:cs="Times New Roman"/>
                <w:b/>
                <w:color w:val="C00000"/>
              </w:rPr>
              <w:t>Полдник</w:t>
            </w:r>
            <w:r w:rsidR="00591676">
              <w:rPr>
                <w:rFonts w:ascii="Times New Roman" w:hAnsi="Times New Roman" w:cs="Times New Roman"/>
                <w:b/>
                <w:color w:val="C00000"/>
              </w:rPr>
              <w:t>, перекус</w:t>
            </w:r>
          </w:p>
          <w:p w:rsidR="005C7474" w:rsidRPr="009A4384" w:rsidRDefault="00393A03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>Свободное время</w:t>
            </w:r>
            <w:r w:rsidR="005C7474"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591676">
        <w:trPr>
          <w:trHeight w:val="104"/>
          <w:jc w:val="center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591676">
              <w:rPr>
                <w:rFonts w:ascii="Times New Roman" w:hAnsi="Times New Roman" w:cs="Times New Roman"/>
                <w:b/>
                <w:bCs/>
                <w:color w:val="auto"/>
              </w:rPr>
              <w:t>17.00 – 18.3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0 </w:t>
            </w: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91676" w:rsidRDefault="00591676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5C7474" w:rsidRPr="009A4384" w:rsidRDefault="00591676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18.30 – 19</w:t>
            </w:r>
            <w:r w:rsidR="005C7474" w:rsidRPr="009A4384">
              <w:rPr>
                <w:rFonts w:ascii="Times New Roman" w:hAnsi="Times New Roman" w:cs="Times New Roman"/>
                <w:b/>
                <w:bCs/>
                <w:color w:val="auto"/>
              </w:rPr>
              <w:t>.00</w:t>
            </w:r>
          </w:p>
          <w:p w:rsidR="005C7474" w:rsidRPr="009A4384" w:rsidRDefault="005C7474" w:rsidP="005C7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Учебно-тренировочные занятия </w:t>
            </w:r>
            <w:proofErr w:type="gramStart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( </w:t>
            </w:r>
            <w:proofErr w:type="gramEnd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0 </w:t>
            </w:r>
            <w:proofErr w:type="spellStart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>кю</w:t>
            </w:r>
            <w:proofErr w:type="spellEnd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– и выше) </w:t>
            </w:r>
            <w:proofErr w:type="spellStart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>Кихон</w:t>
            </w:r>
            <w:proofErr w:type="spellEnd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, Идо, </w:t>
            </w:r>
            <w:proofErr w:type="spellStart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>Кумитэ</w:t>
            </w:r>
            <w:proofErr w:type="spellEnd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>.</w:t>
            </w:r>
          </w:p>
          <w:p w:rsidR="00591676" w:rsidRDefault="00591676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>Свободное время (переодеться, повесить форму, подготовиться к ужину)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591676">
        <w:trPr>
          <w:trHeight w:val="104"/>
          <w:jc w:val="center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591676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06210E" w:rsidRPr="00591676">
              <w:rPr>
                <w:rFonts w:ascii="Times New Roman" w:hAnsi="Times New Roman" w:cs="Times New Roman"/>
                <w:b/>
                <w:bCs/>
                <w:color w:val="C00000"/>
              </w:rPr>
              <w:t>19.00 – 19.30</w:t>
            </w:r>
            <w:r w:rsidRPr="00591676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</w:t>
            </w:r>
          </w:p>
          <w:p w:rsidR="005C7474" w:rsidRPr="00591676" w:rsidRDefault="00591676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5C7474"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                               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591676" w:rsidRDefault="00591676" w:rsidP="005C7474">
            <w:pPr>
              <w:pStyle w:val="Default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Ужин </w:t>
            </w:r>
            <w:r w:rsidR="005C7474" w:rsidRPr="0059167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591676">
        <w:trPr>
          <w:trHeight w:val="104"/>
          <w:jc w:val="center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591676">
              <w:rPr>
                <w:rFonts w:ascii="Times New Roman" w:hAnsi="Times New Roman" w:cs="Times New Roman"/>
                <w:b/>
                <w:bCs/>
                <w:color w:val="auto"/>
              </w:rPr>
              <w:t>20.00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</w:t>
            </w:r>
            <w:r w:rsidR="0059167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      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91676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</w:t>
            </w:r>
            <w:r w:rsidR="005C7474" w:rsidRPr="009A4384">
              <w:rPr>
                <w:rFonts w:ascii="Times New Roman" w:hAnsi="Times New Roman" w:cs="Times New Roman"/>
                <w:b/>
                <w:color w:val="auto"/>
              </w:rPr>
              <w:t>росмотр фильмов, культурные мероприятия (Дискотека)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591676">
        <w:trPr>
          <w:trHeight w:val="104"/>
          <w:jc w:val="center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117101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C00000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117101">
              <w:rPr>
                <w:rFonts w:ascii="Times New Roman" w:hAnsi="Times New Roman" w:cs="Times New Roman"/>
                <w:b/>
                <w:bCs/>
                <w:color w:val="C00000"/>
              </w:rPr>
              <w:t>21.30</w:t>
            </w:r>
            <w:r w:rsidRPr="00117101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– 22.00 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117101" w:rsidRDefault="00117101" w:rsidP="005C7474">
            <w:pPr>
              <w:pStyle w:val="Default"/>
              <w:rPr>
                <w:rFonts w:ascii="Times New Roman" w:hAnsi="Times New Roman" w:cs="Times New Roman"/>
                <w:b/>
                <w:color w:val="C00000"/>
              </w:rPr>
            </w:pPr>
            <w:r w:rsidRPr="00117101">
              <w:rPr>
                <w:rFonts w:ascii="Times New Roman" w:hAnsi="Times New Roman" w:cs="Times New Roman"/>
                <w:b/>
                <w:color w:val="C00000"/>
              </w:rPr>
              <w:t>Вечерник, перекус</w:t>
            </w:r>
            <w:r w:rsidR="005C7474" w:rsidRPr="00117101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591676">
        <w:trPr>
          <w:trHeight w:val="104"/>
          <w:jc w:val="center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591676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591676">
              <w:rPr>
                <w:rFonts w:ascii="Times New Roman" w:hAnsi="Times New Roman" w:cs="Times New Roman"/>
                <w:b/>
                <w:bCs/>
                <w:color w:val="auto"/>
              </w:rPr>
              <w:t>22.00 – 22.30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>Подготовка ко сну</w:t>
            </w:r>
            <w:r w:rsidR="00591676">
              <w:rPr>
                <w:rFonts w:ascii="Times New Roman" w:hAnsi="Times New Roman" w:cs="Times New Roman"/>
                <w:b/>
                <w:color w:val="auto"/>
              </w:rPr>
              <w:t>. Вечерний туалет</w:t>
            </w: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591676">
        <w:trPr>
          <w:trHeight w:val="104"/>
          <w:jc w:val="center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22.30 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91676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ОТБОЙ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9A4384" w:rsidRDefault="009A4384" w:rsidP="009A438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:rsidR="009A4384" w:rsidRPr="009A4384" w:rsidRDefault="009A4384" w:rsidP="009A438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1709D4">
        <w:rPr>
          <w:rFonts w:ascii="Times New Roman" w:hAnsi="Times New Roman" w:cs="Times New Roman"/>
          <w:b/>
          <w:bCs/>
          <w:color w:val="auto"/>
          <w:sz w:val="40"/>
          <w:szCs w:val="40"/>
          <w:lang w:val="en-US"/>
        </w:rPr>
        <w:t>www</w:t>
      </w:r>
      <w:r w:rsidRPr="009A4384">
        <w:rPr>
          <w:rFonts w:ascii="Times New Roman" w:hAnsi="Times New Roman" w:cs="Times New Roman"/>
          <w:b/>
          <w:bCs/>
          <w:color w:val="auto"/>
          <w:sz w:val="40"/>
          <w:szCs w:val="40"/>
        </w:rPr>
        <w:t>.</w:t>
      </w:r>
      <w:proofErr w:type="spellStart"/>
      <w:r w:rsidRPr="001709D4">
        <w:rPr>
          <w:rFonts w:ascii="Times New Roman" w:hAnsi="Times New Roman" w:cs="Times New Roman"/>
          <w:b/>
          <w:bCs/>
          <w:color w:val="auto"/>
          <w:sz w:val="40"/>
          <w:szCs w:val="40"/>
          <w:lang w:val="en-US"/>
        </w:rPr>
        <w:t>Kyokushin</w:t>
      </w:r>
      <w:proofErr w:type="spellEnd"/>
      <w:r w:rsidRPr="009A4384">
        <w:rPr>
          <w:rFonts w:ascii="Times New Roman" w:hAnsi="Times New Roman" w:cs="Times New Roman"/>
          <w:b/>
          <w:bCs/>
          <w:color w:val="auto"/>
          <w:sz w:val="40"/>
          <w:szCs w:val="40"/>
        </w:rPr>
        <w:t>-</w:t>
      </w:r>
      <w:proofErr w:type="spellStart"/>
      <w:r w:rsidRPr="001709D4">
        <w:rPr>
          <w:rFonts w:ascii="Times New Roman" w:hAnsi="Times New Roman" w:cs="Times New Roman"/>
          <w:b/>
          <w:bCs/>
          <w:color w:val="auto"/>
          <w:sz w:val="40"/>
          <w:szCs w:val="40"/>
          <w:lang w:val="en-US"/>
        </w:rPr>
        <w:t>rt</w:t>
      </w:r>
      <w:proofErr w:type="spellEnd"/>
      <w:r w:rsidRPr="009A4384">
        <w:rPr>
          <w:rFonts w:ascii="Times New Roman" w:hAnsi="Times New Roman" w:cs="Times New Roman"/>
          <w:b/>
          <w:bCs/>
          <w:color w:val="auto"/>
          <w:sz w:val="40"/>
          <w:szCs w:val="40"/>
        </w:rPr>
        <w:t>.</w:t>
      </w:r>
      <w:proofErr w:type="spellStart"/>
      <w:r w:rsidRPr="001709D4">
        <w:rPr>
          <w:rFonts w:ascii="Times New Roman" w:hAnsi="Times New Roman" w:cs="Times New Roman"/>
          <w:b/>
          <w:bCs/>
          <w:color w:val="auto"/>
          <w:sz w:val="40"/>
          <w:szCs w:val="40"/>
          <w:lang w:val="en-US"/>
        </w:rPr>
        <w:t>ru</w:t>
      </w:r>
      <w:proofErr w:type="spellEnd"/>
    </w:p>
    <w:p w:rsidR="009A4384" w:rsidRDefault="009A4384" w:rsidP="009A4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61B" w:rsidRPr="009A4384" w:rsidRDefault="009A4384" w:rsidP="009A43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384">
        <w:rPr>
          <w:rFonts w:ascii="Times New Roman" w:hAnsi="Times New Roman" w:cs="Times New Roman"/>
          <w:b/>
          <w:sz w:val="32"/>
          <w:szCs w:val="32"/>
        </w:rPr>
        <w:t>ТЕЛ: 89172511593</w:t>
      </w:r>
    </w:p>
    <w:sectPr w:rsidR="00E4761B" w:rsidRPr="009A4384" w:rsidSect="00510D6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3DC6"/>
    <w:multiLevelType w:val="multilevel"/>
    <w:tmpl w:val="9BC0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0D2"/>
    <w:rsid w:val="000512D7"/>
    <w:rsid w:val="0006210E"/>
    <w:rsid w:val="00090CB9"/>
    <w:rsid w:val="00095958"/>
    <w:rsid w:val="000D0B55"/>
    <w:rsid w:val="000E5ACD"/>
    <w:rsid w:val="00117101"/>
    <w:rsid w:val="001709D4"/>
    <w:rsid w:val="001713BE"/>
    <w:rsid w:val="002E421E"/>
    <w:rsid w:val="0033708B"/>
    <w:rsid w:val="00373963"/>
    <w:rsid w:val="00393A03"/>
    <w:rsid w:val="003E33EA"/>
    <w:rsid w:val="00437383"/>
    <w:rsid w:val="005045AD"/>
    <w:rsid w:val="00510D6F"/>
    <w:rsid w:val="00543113"/>
    <w:rsid w:val="00591676"/>
    <w:rsid w:val="005A0306"/>
    <w:rsid w:val="005C7474"/>
    <w:rsid w:val="005C7714"/>
    <w:rsid w:val="006F1835"/>
    <w:rsid w:val="0075463F"/>
    <w:rsid w:val="007A4D5A"/>
    <w:rsid w:val="00865051"/>
    <w:rsid w:val="008B1B88"/>
    <w:rsid w:val="008C0B04"/>
    <w:rsid w:val="008D10D0"/>
    <w:rsid w:val="00900216"/>
    <w:rsid w:val="009A4384"/>
    <w:rsid w:val="00AB76FA"/>
    <w:rsid w:val="00B155C3"/>
    <w:rsid w:val="00B24325"/>
    <w:rsid w:val="00B76F56"/>
    <w:rsid w:val="00B83845"/>
    <w:rsid w:val="00C074BC"/>
    <w:rsid w:val="00C709A2"/>
    <w:rsid w:val="00CB728A"/>
    <w:rsid w:val="00CF28E3"/>
    <w:rsid w:val="00D21B5C"/>
    <w:rsid w:val="00E4761B"/>
    <w:rsid w:val="00E62D47"/>
    <w:rsid w:val="00F04FD5"/>
    <w:rsid w:val="00F3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1B"/>
  </w:style>
  <w:style w:type="paragraph" w:styleId="2">
    <w:name w:val="heading 2"/>
    <w:basedOn w:val="a"/>
    <w:link w:val="20"/>
    <w:uiPriority w:val="9"/>
    <w:qFormat/>
    <w:rsid w:val="00F36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60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60D2"/>
    <w:rPr>
      <w:b/>
      <w:bCs/>
    </w:rPr>
  </w:style>
  <w:style w:type="character" w:customStyle="1" w:styleId="apple-converted-space">
    <w:name w:val="apple-converted-space"/>
    <w:basedOn w:val="a0"/>
    <w:rsid w:val="00F360D2"/>
  </w:style>
  <w:style w:type="paragraph" w:styleId="a6">
    <w:name w:val="Balloon Text"/>
    <w:basedOn w:val="a"/>
    <w:link w:val="a7"/>
    <w:uiPriority w:val="99"/>
    <w:semiHidden/>
    <w:unhideWhenUsed/>
    <w:rsid w:val="00F3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0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747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&#1052;&#1086;&#1080;%20&#1076;&#1086;&#1082;&#1091;&#1084;&#1077;&#1085;&#1090;&#1099;\&#1042;&#1072;&#1083;&#1077;&#1088;&#1072;\&#1082;&#1077;&#1082;&#1091;&#1089;&#1080;&#1085;\&#1056;&#1086;&#1089;&#1089;&#1080;&#1081;&#1089;&#1082;&#1080;&#1081;%20&#1057;&#1086;&#1102;&#1079;%20&#1050;&#1072;&#1088;&#1072;&#1090;&#1101;%20&#1050;&#1077;&#1082;&#1091;&#1089;&#1080;&#1085;&#1082;&#1072;&#1081;&#1082;&#1072;&#1085;.files\Kanku_col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bin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2014-05-16T06:51:00Z</dcterms:created>
  <dcterms:modified xsi:type="dcterms:W3CDTF">2019-09-28T10:04:00Z</dcterms:modified>
</cp:coreProperties>
</file>