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0" w:rsidRDefault="006F1835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val="en-US" w:eastAsia="ru-RU"/>
        </w:rPr>
      </w:pPr>
      <w:r w:rsidRPr="006F18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D2414C1" wp14:editId="7C3D1A6F">
            <wp:simplePos x="0" y="0"/>
            <wp:positionH relativeFrom="column">
              <wp:posOffset>728980</wp:posOffset>
            </wp:positionH>
            <wp:positionV relativeFrom="paragraph">
              <wp:posOffset>58420</wp:posOffset>
            </wp:positionV>
            <wp:extent cx="1226185" cy="1162050"/>
            <wp:effectExtent l="0" t="0" r="0" b="0"/>
            <wp:wrapNone/>
            <wp:docPr id="2" name="Рисунок 2" descr="C:\Мои документы\Валера\кекусин\Российский Союз Каратэ Кекусинкайкан.files\Kanku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и документы\Валера\кекусин\Российский Союз Каратэ Кекусинкайкан.files\Kanku_co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8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A2DD22" wp14:editId="210A3BB8">
            <wp:simplePos x="0" y="0"/>
            <wp:positionH relativeFrom="column">
              <wp:posOffset>2195830</wp:posOffset>
            </wp:positionH>
            <wp:positionV relativeFrom="paragraph">
              <wp:posOffset>1270</wp:posOffset>
            </wp:positionV>
            <wp:extent cx="1226185" cy="1162050"/>
            <wp:effectExtent l="0" t="0" r="0" b="0"/>
            <wp:wrapNone/>
            <wp:docPr id="1" name="Рисунок 1" descr="C:\Мои документы\Валера\кекусин\Российский Союз Каратэ Кекусинкайкан.files\Kanku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Валера\кекусин\Российский Союз Каратэ Кекусинкайкан.files\Kanku_co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57344C04">
            <wp:extent cx="1238250" cy="1171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384" w:rsidRDefault="005C7714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</w:pPr>
      <w:r w:rsidRPr="005C7714"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  <w:t xml:space="preserve">INTERNATIONAL KARATE ORGANIZATION </w:t>
      </w:r>
    </w:p>
    <w:p w:rsidR="008D10D0" w:rsidRPr="009A4384" w:rsidRDefault="005C7714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5C7714"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  <w:t>WORLD</w:t>
      </w:r>
      <w:r w:rsidRPr="009A438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  <w:r w:rsidRPr="005C7714"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  <w:t>SO</w:t>
      </w:r>
      <w:r w:rsidRPr="009A438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-</w:t>
      </w:r>
      <w:r w:rsidRPr="005C7714"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  <w:t>KYOKUSHIN</w:t>
      </w:r>
    </w:p>
    <w:p w:rsidR="00900216" w:rsidRPr="009A4384" w:rsidRDefault="00900216" w:rsidP="009002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1835" w:rsidRPr="00900216" w:rsidRDefault="00900216" w:rsidP="009002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r w:rsidRPr="00900216">
        <w:rPr>
          <w:rFonts w:ascii="Times New Roman" w:eastAsia="Times New Roman" w:hAnsi="Times New Roman" w:cs="Times New Roman"/>
          <w:b/>
          <w:caps/>
          <w:lang w:eastAsia="ru-RU"/>
        </w:rPr>
        <w:t>ПОЛОЖЕНИЕ</w:t>
      </w:r>
    </w:p>
    <w:p w:rsidR="00F360D2" w:rsidRPr="000D0B55" w:rsidRDefault="00AB76FA" w:rsidP="009002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hyperlink r:id="rId9" w:history="1">
        <w:r w:rsidR="009A4384">
          <w:rPr>
            <w:rFonts w:ascii="Times New Roman" w:eastAsia="Times New Roman" w:hAnsi="Times New Roman" w:cs="Times New Roman"/>
            <w:b/>
            <w:caps/>
            <w:lang w:eastAsia="ru-RU"/>
          </w:rPr>
          <w:t>На</w:t>
        </w:r>
        <w:r w:rsidR="00F360D2" w:rsidRPr="000D0B55">
          <w:rPr>
            <w:rFonts w:ascii="Times New Roman" w:eastAsia="Times New Roman" w:hAnsi="Times New Roman" w:cs="Times New Roman"/>
            <w:b/>
            <w:caps/>
            <w:lang w:eastAsia="ru-RU"/>
          </w:rPr>
          <w:t xml:space="preserve"> </w:t>
        </w:r>
        <w:r w:rsidR="00900216">
          <w:rPr>
            <w:rFonts w:ascii="Times New Roman" w:eastAsia="Times New Roman" w:hAnsi="Times New Roman" w:cs="Times New Roman"/>
            <w:b/>
            <w:caps/>
            <w:lang w:eastAsia="ru-RU"/>
          </w:rPr>
          <w:t>ЛЕТНИЙ МЕЖРЕГИОНАЛЬНЫЙ  СПОРТИВНО-ОЗДОРОВИТЕЛЬНЫЙ  ЛАГЕРЬ</w:t>
        </w:r>
        <w:r w:rsidR="006F1835">
          <w:rPr>
            <w:rFonts w:ascii="Times New Roman" w:eastAsia="Times New Roman" w:hAnsi="Times New Roman" w:cs="Times New Roman"/>
            <w:b/>
            <w:caps/>
            <w:lang w:eastAsia="ru-RU"/>
          </w:rPr>
          <w:t xml:space="preserve"> </w:t>
        </w:r>
        <w:r w:rsidR="006F1835" w:rsidRPr="006F1835">
          <w:rPr>
            <w:rFonts w:ascii="Times New Roman" w:eastAsia="Times New Roman" w:hAnsi="Times New Roman" w:cs="Times New Roman"/>
            <w:b/>
            <w:caps/>
            <w:lang w:eastAsia="ru-RU"/>
          </w:rPr>
          <w:t>СО-</w:t>
        </w:r>
        <w:r w:rsidR="00F360D2" w:rsidRPr="000D0B55">
          <w:rPr>
            <w:rFonts w:ascii="Times New Roman" w:eastAsia="Times New Roman" w:hAnsi="Times New Roman" w:cs="Times New Roman"/>
            <w:b/>
            <w:caps/>
            <w:lang w:eastAsia="ru-RU"/>
          </w:rPr>
          <w:t>КЕКУСИН</w:t>
        </w:r>
      </w:hyperlink>
    </w:p>
    <w:p w:rsidR="005C7474" w:rsidRPr="000D0B55" w:rsidRDefault="005C7474" w:rsidP="004373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090CB9" w:rsidRPr="00090CB9" w:rsidRDefault="00090CB9" w:rsidP="00090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Региональная общественная организация</w:t>
      </w:r>
    </w:p>
    <w:p w:rsidR="00865051" w:rsidRPr="00090CB9" w:rsidRDefault="00F360D2" w:rsidP="00090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«Национальный Союз Каратэ </w:t>
      </w:r>
      <w:proofErr w:type="spellStart"/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Кекусин</w:t>
      </w:r>
      <w:proofErr w:type="spellEnd"/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Кайкан</w:t>
      </w:r>
      <w:proofErr w:type="spellEnd"/>
      <w:r w:rsidRPr="00090CB9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»</w:t>
      </w:r>
    </w:p>
    <w:p w:rsidR="00090CB9" w:rsidRDefault="00090CB9" w:rsidP="00B1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0D2" w:rsidRPr="00373963" w:rsidRDefault="00B155C3" w:rsidP="003739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39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 </w:t>
      </w:r>
      <w:r w:rsidR="00090CB9" w:rsidRPr="003739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</w:t>
      </w:r>
      <w:r w:rsidRPr="003739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75463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ию</w:t>
      </w:r>
      <w:r w:rsidR="0075463F" w:rsidRPr="00F04FD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л</w:t>
      </w:r>
      <w:r w:rsidR="00090CB9" w:rsidRPr="003739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я по 31</w:t>
      </w:r>
      <w:r w:rsidR="005A0306" w:rsidRPr="003739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июля 201</w:t>
      </w:r>
      <w:r w:rsidR="009A43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9</w:t>
      </w:r>
      <w:r w:rsidR="00F360D2" w:rsidRPr="003739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г.</w:t>
      </w:r>
      <w:r w:rsidR="00F360D2" w:rsidRPr="003739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="00F360D2" w:rsidRPr="0037396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проводит традиционный </w:t>
      </w:r>
      <w:r w:rsidR="00373963" w:rsidRPr="0037396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     </w:t>
      </w:r>
      <w:bookmarkStart w:id="0" w:name="_GoBack"/>
      <w:bookmarkEnd w:id="0"/>
      <w:r w:rsidR="00F360D2" w:rsidRPr="0037396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Летний спортивно-оздоровительный лагерь.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Место проведения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Татарстан, </w:t>
      </w:r>
      <w:r w:rsidR="00B155C3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аишево, </w:t>
      </w:r>
      <w:r w:rsidR="00B155C3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Летний лагерь «</w:t>
      </w:r>
      <w:r w:rsidR="00090CB9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СО-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КЕКУСИН»</w:t>
      </w:r>
    </w:p>
    <w:p w:rsidR="00437383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Сроки проведения:</w:t>
      </w:r>
    </w:p>
    <w:p w:rsidR="00F360D2" w:rsidRPr="00B83845" w:rsidRDefault="00090CB9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июля по 15</w:t>
      </w:r>
      <w:r w:rsidR="00B155C3"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360D2"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июля</w:t>
      </w:r>
      <w:r w:rsidR="00C709A2"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9A43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F360D2"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г. 1 – я смена.</w:t>
      </w:r>
    </w:p>
    <w:p w:rsidR="00F360D2" w:rsidRPr="00B83845" w:rsidRDefault="00090CB9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17</w:t>
      </w:r>
      <w:r w:rsidR="00C709A2"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июля – 31</w:t>
      </w:r>
      <w:r w:rsidR="00C709A2"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июля 201</w:t>
      </w:r>
      <w:r w:rsidR="009A43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F360D2" w:rsidRPr="00B838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г. 2 – я смена.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• день </w:t>
      </w:r>
      <w:r w:rsidR="00B155C3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заез</w:t>
      </w:r>
      <w:r w:rsidR="00090CB9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 для всех без исключения 01.07</w:t>
      </w:r>
      <w:r w:rsidR="00C709A2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.201</w:t>
      </w:r>
      <w:r w:rsidR="009A43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г. </w:t>
      </w:r>
      <w:r w:rsidR="005045AD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12:00 часов,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 день от</w:t>
      </w:r>
      <w:r w:rsidR="00090CB9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ъезда для всех без исключения 15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.07</w:t>
      </w:r>
      <w:r w:rsidR="00C709A2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.201</w:t>
      </w:r>
      <w:r w:rsidR="009A43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г. </w:t>
      </w:r>
      <w:r w:rsidR="005045AD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12:00 часов,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1-я смена;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 день з</w:t>
      </w:r>
      <w:r w:rsidR="00B155C3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аезда для всех </w:t>
      </w:r>
      <w:r w:rsidR="00090CB9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без исключения 17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.07</w:t>
      </w:r>
      <w:r w:rsidR="00C709A2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.201</w:t>
      </w:r>
      <w:r w:rsidR="009A43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г. </w:t>
      </w:r>
      <w:r w:rsidR="005045AD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12:00 часов,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 день от</w:t>
      </w:r>
      <w:r w:rsidR="00090CB9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ъезда для всех без исключения 31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.07</w:t>
      </w:r>
      <w:r w:rsidR="00C709A2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.201</w:t>
      </w:r>
      <w:r w:rsidR="009A43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г.</w:t>
      </w:r>
      <w:r w:rsidR="005045AD"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12:00 часов,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2-я смена.</w:t>
      </w:r>
    </w:p>
    <w:p w:rsidR="00F360D2" w:rsidRPr="00B83845" w:rsidRDefault="00090CB9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F360D2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F360D2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СОСТОИТС</w:t>
      </w:r>
      <w:r w:rsidR="00B83845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 </w:t>
      </w:r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(с 5 </w:t>
      </w:r>
      <w:proofErr w:type="spellStart"/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</w:t>
      </w:r>
      <w:proofErr w:type="spellEnd"/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</w:t>
      </w:r>
      <w:proofErr w:type="spellStart"/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</w:t>
      </w:r>
      <w:proofErr w:type="spellEnd"/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Дан-тест</w:t>
      </w:r>
      <w:r w:rsidR="00F360D2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1-я смена;</w:t>
      </w:r>
    </w:p>
    <w:p w:rsidR="00F360D2" w:rsidRPr="00B83845" w:rsidRDefault="00090CB9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СОСТОИТСЯ</w:t>
      </w:r>
      <w:r w:rsidR="00B83845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 </w:t>
      </w:r>
      <w:proofErr w:type="gramStart"/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5 </w:t>
      </w:r>
      <w:proofErr w:type="spellStart"/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</w:t>
      </w:r>
      <w:proofErr w:type="spellEnd"/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 </w:t>
      </w:r>
      <w:proofErr w:type="spellStart"/>
      <w:r w:rsidR="00B155C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</w:t>
      </w:r>
      <w:proofErr w:type="spellEnd"/>
      <w:r w:rsidR="00B83845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Дан-тест</w:t>
      </w:r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 – 2-я смена.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Маршрут следования</w:t>
      </w:r>
      <w:r w:rsidRPr="00B83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Централизованно от  площадки торгового центра</w:t>
      </w:r>
      <w:r w:rsidR="008C0B04" w:rsidRPr="008C0B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«СИТИ – ЦЕНТР», ул.</w:t>
      </w:r>
      <w:r w:rsidR="008C0B04" w:rsidRPr="008C0B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Парина д.3. до г.</w:t>
      </w:r>
      <w:r w:rsidR="008C0B04" w:rsidRPr="008C0B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C0B04" w:rsidRPr="007546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Лаишево, лагерь «КЕКУСИН»,</w:t>
      </w:r>
      <w:r w:rsidR="008C0B04" w:rsidRPr="008C0B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ул. Матросова д.24.</w:t>
      </w:r>
      <w:proofErr w:type="gramEnd"/>
    </w:p>
    <w:p w:rsidR="00F360D2" w:rsidRPr="00B83845" w:rsidRDefault="00F360D2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отправления: </w:t>
      </w:r>
      <w:r w:rsidR="00F0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1.07</w:t>
      </w:r>
      <w:r w:rsidR="00C709A2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9A4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10.00 ч.</w:t>
      </w:r>
      <w:r w:rsidR="00437383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1-я смена;</w:t>
      </w:r>
    </w:p>
    <w:p w:rsidR="00437383" w:rsidRPr="00B83845" w:rsidRDefault="00437383" w:rsidP="005C77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•</w:t>
      </w:r>
      <w:r w:rsidRPr="00B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0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отправления: 17</w:t>
      </w: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</w:t>
      </w:r>
      <w:r w:rsidR="00C709A2"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9A4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8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10.00 ч. – 2-я смена.</w:t>
      </w:r>
    </w:p>
    <w:tbl>
      <w:tblPr>
        <w:tblW w:w="0" w:type="auto"/>
        <w:jc w:val="center"/>
        <w:tblInd w:w="-28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452"/>
        <w:gridCol w:w="142"/>
        <w:gridCol w:w="360"/>
      </w:tblGrid>
      <w:tr w:rsidR="005C7474" w:rsidRPr="008C0B04" w:rsidTr="008C0B04">
        <w:trPr>
          <w:trHeight w:val="103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8C0B04" w:rsidRPr="009A4384" w:rsidRDefault="008C0B0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9A4384" w:rsidRPr="009A4384" w:rsidRDefault="009A438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РАСПОРЯДОК ДНЯ СПОРТИВНОГО ЛАГЕРЯ «КЕКУСИН»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3EA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</w:t>
            </w: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33EA" w:rsidRPr="009A4384" w:rsidRDefault="003E33EA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ЭЛЕМЕНТЫ РАСПОРЯДКА  ДНЯ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8.00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Подъём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8.10 – 8.25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Утренняя зарядка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8.25 – 8.50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Утренний туалет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8.50 – 9.00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Общее построение (линейка)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gridAfter w:val="1"/>
          <w:wAfter w:w="360" w:type="dxa"/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9.00 – 9.30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Завтрак </w:t>
            </w:r>
            <w:r w:rsidR="005045AD" w:rsidRPr="009A4384">
              <w:rPr>
                <w:rFonts w:ascii="Times New Roman" w:hAnsi="Times New Roman" w:cs="Times New Roman"/>
                <w:b/>
                <w:color w:val="auto"/>
              </w:rPr>
              <w:t>1-я смена</w:t>
            </w:r>
          </w:p>
        </w:tc>
        <w:tc>
          <w:tcPr>
            <w:tcW w:w="142" w:type="dxa"/>
          </w:tcPr>
          <w:p w:rsidR="005C7474" w:rsidRPr="009A438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9.30 – 10.00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045AD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Завтрак 2-ясмена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10.00 – 11.30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Учебно-тренировочные занятия (0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кю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– и выше)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Кихон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, Идо, Ката.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11.30 – 12.00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11.45 – 12.00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Свободное время (переодеться, повесить форму, подготовиться к обеду) </w:t>
            </w:r>
          </w:p>
          <w:p w:rsidR="00B24325" w:rsidRPr="009A4384" w:rsidRDefault="00B24325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ОБХОД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12.00 – 12.30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13.00 – 13.30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13.30 – 14.00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Обед 1- я смена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Обед 2 - я смена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Свободное время</w:t>
            </w:r>
            <w:r w:rsidR="00CF28E3" w:rsidRPr="009A4384">
              <w:rPr>
                <w:rFonts w:ascii="Times New Roman" w:hAnsi="Times New Roman" w:cs="Times New Roman"/>
                <w:b/>
                <w:color w:val="auto"/>
              </w:rPr>
              <w:t xml:space="preserve"> (Уборка комнаты)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14.00 – 16.00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Дневной отдых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16.00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Подъём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93A03" w:rsidRPr="009A4384">
              <w:rPr>
                <w:rFonts w:ascii="Times New Roman" w:hAnsi="Times New Roman" w:cs="Times New Roman"/>
                <w:b/>
                <w:bCs/>
                <w:color w:val="auto"/>
              </w:rPr>
              <w:t>16.0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 – 16.30 </w:t>
            </w:r>
          </w:p>
          <w:p w:rsidR="00393A03" w:rsidRPr="009A4384" w:rsidRDefault="00393A03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16.30 – 17.00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A03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Полдник</w:t>
            </w:r>
          </w:p>
          <w:p w:rsidR="005C7474" w:rsidRPr="009A4384" w:rsidRDefault="00393A03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Свободное время</w:t>
            </w:r>
            <w:r w:rsidR="005C7474"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17.00 – 18.30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18.30 – 19.00</w:t>
            </w:r>
          </w:p>
          <w:p w:rsidR="005C7474" w:rsidRPr="009A4384" w:rsidRDefault="005C7474" w:rsidP="005C7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Учебно-тренировочные занятия </w:t>
            </w:r>
            <w:proofErr w:type="gram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( </w:t>
            </w:r>
            <w:proofErr w:type="gram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0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кю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– и выше)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Кихон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, Идо, </w:t>
            </w:r>
            <w:proofErr w:type="spellStart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Кумитэ</w:t>
            </w:r>
            <w:proofErr w:type="spellEnd"/>
            <w:r w:rsidRPr="009A4384">
              <w:rPr>
                <w:rFonts w:ascii="Times New Roman" w:hAnsi="Times New Roman" w:cs="Times New Roman"/>
                <w:b/>
                <w:color w:val="auto"/>
                <w:u w:val="single"/>
              </w:rPr>
              <w:t>.</w:t>
            </w:r>
          </w:p>
          <w:p w:rsidR="0006210E" w:rsidRPr="009A4384" w:rsidRDefault="0006210E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Свободное время (переодеться, повесить форму, подготовиться к ужину)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6210E" w:rsidRPr="009A4384">
              <w:rPr>
                <w:rFonts w:ascii="Times New Roman" w:hAnsi="Times New Roman" w:cs="Times New Roman"/>
                <w:b/>
                <w:bCs/>
                <w:color w:val="auto"/>
              </w:rPr>
              <w:t>19.00 – 19.30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5C7474" w:rsidRPr="009A4384" w:rsidRDefault="0006210E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19.30 – 20.00</w:t>
            </w:r>
          </w:p>
          <w:p w:rsidR="005C7474" w:rsidRPr="009A4384" w:rsidRDefault="000E5ACD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20.00 – 20.15</w:t>
            </w:r>
            <w:r w:rsidR="005C7474"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Ужин 1 – я смена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Ужин 2 – я смена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Общее построение (линейка) награждение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E5ACD" w:rsidRPr="009A4384">
              <w:rPr>
                <w:rFonts w:ascii="Times New Roman" w:hAnsi="Times New Roman" w:cs="Times New Roman"/>
                <w:b/>
                <w:bCs/>
                <w:color w:val="auto"/>
              </w:rPr>
              <w:t>20.15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– 21.45                                      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Спортивные игры, просмотр фильмов, культурные мероприятия (Дискотека)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21.45 – 22.00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Второй ужин (вечерник)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22.10 – 22.30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22.15 – 22.30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Подготовка ко сну </w:t>
            </w:r>
          </w:p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>ОБХОД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7474" w:rsidRPr="008C0B04" w:rsidTr="008C0B04">
        <w:trPr>
          <w:trHeight w:val="104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A43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22.30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474" w:rsidRPr="009A4384" w:rsidRDefault="005C7474" w:rsidP="005C747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A4384">
              <w:rPr>
                <w:rFonts w:ascii="Times New Roman" w:hAnsi="Times New Roman" w:cs="Times New Roman"/>
                <w:b/>
                <w:color w:val="auto"/>
              </w:rPr>
              <w:t xml:space="preserve">Отбой </w:t>
            </w:r>
          </w:p>
        </w:tc>
        <w:tc>
          <w:tcPr>
            <w:tcW w:w="360" w:type="dxa"/>
          </w:tcPr>
          <w:p w:rsidR="005C7474" w:rsidRPr="008C0B04" w:rsidRDefault="005C7474" w:rsidP="005C7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A4384" w:rsidRDefault="009A4384" w:rsidP="009A43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9A4384" w:rsidRPr="009A4384" w:rsidRDefault="009A4384" w:rsidP="009A43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www</w:t>
      </w:r>
      <w:r w:rsidRPr="009A4384">
        <w:rPr>
          <w:rFonts w:ascii="Times New Roman" w:hAnsi="Times New Roman" w:cs="Times New Roman"/>
          <w:b/>
          <w:bCs/>
          <w:color w:val="auto"/>
          <w:sz w:val="40"/>
          <w:szCs w:val="40"/>
        </w:rPr>
        <w:t>.</w:t>
      </w:r>
      <w:proofErr w:type="spellStart"/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Kyokushin</w:t>
      </w:r>
      <w:proofErr w:type="spellEnd"/>
      <w:r w:rsidRPr="009A4384">
        <w:rPr>
          <w:rFonts w:ascii="Times New Roman" w:hAnsi="Times New Roman" w:cs="Times New Roman"/>
          <w:b/>
          <w:bCs/>
          <w:color w:val="auto"/>
          <w:sz w:val="40"/>
          <w:szCs w:val="40"/>
        </w:rPr>
        <w:t>-</w:t>
      </w:r>
      <w:proofErr w:type="spellStart"/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rt</w:t>
      </w:r>
      <w:proofErr w:type="spellEnd"/>
      <w:r w:rsidRPr="009A4384">
        <w:rPr>
          <w:rFonts w:ascii="Times New Roman" w:hAnsi="Times New Roman" w:cs="Times New Roman"/>
          <w:b/>
          <w:bCs/>
          <w:color w:val="auto"/>
          <w:sz w:val="40"/>
          <w:szCs w:val="40"/>
        </w:rPr>
        <w:t>.</w:t>
      </w:r>
      <w:proofErr w:type="spellStart"/>
      <w:r w:rsidRPr="001709D4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ru</w:t>
      </w:r>
      <w:proofErr w:type="spellEnd"/>
    </w:p>
    <w:p w:rsidR="009A4384" w:rsidRDefault="009A4384" w:rsidP="009A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1B" w:rsidRPr="009A4384" w:rsidRDefault="009A4384" w:rsidP="009A43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384">
        <w:rPr>
          <w:rFonts w:ascii="Times New Roman" w:hAnsi="Times New Roman" w:cs="Times New Roman"/>
          <w:b/>
          <w:sz w:val="32"/>
          <w:szCs w:val="32"/>
        </w:rPr>
        <w:t>ТЕЛ: 89172511593</w:t>
      </w:r>
    </w:p>
    <w:sectPr w:rsidR="00E4761B" w:rsidRPr="009A4384" w:rsidSect="00510D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DC6"/>
    <w:multiLevelType w:val="multilevel"/>
    <w:tmpl w:val="9BC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0D2"/>
    <w:rsid w:val="000512D7"/>
    <w:rsid w:val="0006210E"/>
    <w:rsid w:val="00090CB9"/>
    <w:rsid w:val="00095958"/>
    <w:rsid w:val="000D0B55"/>
    <w:rsid w:val="000E5ACD"/>
    <w:rsid w:val="001709D4"/>
    <w:rsid w:val="001713BE"/>
    <w:rsid w:val="0033708B"/>
    <w:rsid w:val="00373963"/>
    <w:rsid w:val="00393A03"/>
    <w:rsid w:val="003E33EA"/>
    <w:rsid w:val="00437383"/>
    <w:rsid w:val="005045AD"/>
    <w:rsid w:val="00510D6F"/>
    <w:rsid w:val="00543113"/>
    <w:rsid w:val="005A0306"/>
    <w:rsid w:val="005C7474"/>
    <w:rsid w:val="005C7714"/>
    <w:rsid w:val="006F1835"/>
    <w:rsid w:val="0075463F"/>
    <w:rsid w:val="007A4D5A"/>
    <w:rsid w:val="00865051"/>
    <w:rsid w:val="008C0B04"/>
    <w:rsid w:val="008D10D0"/>
    <w:rsid w:val="00900216"/>
    <w:rsid w:val="009A4384"/>
    <w:rsid w:val="00AB76FA"/>
    <w:rsid w:val="00B155C3"/>
    <w:rsid w:val="00B24325"/>
    <w:rsid w:val="00B76F56"/>
    <w:rsid w:val="00B83845"/>
    <w:rsid w:val="00C074BC"/>
    <w:rsid w:val="00C709A2"/>
    <w:rsid w:val="00CB728A"/>
    <w:rsid w:val="00CF28E3"/>
    <w:rsid w:val="00D21B5C"/>
    <w:rsid w:val="00E4761B"/>
    <w:rsid w:val="00E62D47"/>
    <w:rsid w:val="00F04FD5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B"/>
  </w:style>
  <w:style w:type="paragraph" w:styleId="2">
    <w:name w:val="heading 2"/>
    <w:basedOn w:val="a"/>
    <w:link w:val="20"/>
    <w:uiPriority w:val="9"/>
    <w:qFormat/>
    <w:rsid w:val="00F36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60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0D2"/>
    <w:rPr>
      <w:b/>
      <w:bCs/>
    </w:rPr>
  </w:style>
  <w:style w:type="character" w:customStyle="1" w:styleId="apple-converted-space">
    <w:name w:val="apple-converted-space"/>
    <w:basedOn w:val="a0"/>
    <w:rsid w:val="00F360D2"/>
  </w:style>
  <w:style w:type="paragraph" w:styleId="a6">
    <w:name w:val="Balloon Text"/>
    <w:basedOn w:val="a"/>
    <w:link w:val="a7"/>
    <w:uiPriority w:val="99"/>
    <w:semiHidden/>
    <w:unhideWhenUsed/>
    <w:rsid w:val="00F3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4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C:\&#1052;&#1086;&#1080;%20&#1076;&#1086;&#1082;&#1091;&#1084;&#1077;&#1085;&#1090;&#1099;\&#1042;&#1072;&#1083;&#1077;&#1088;&#1072;\&#1082;&#1077;&#1082;&#1091;&#1089;&#1080;&#1085;\&#1056;&#1086;&#1089;&#1089;&#1080;&#1081;&#1089;&#1082;&#1080;&#1081;%20&#1057;&#1086;&#1102;&#1079;%20&#1050;&#1072;&#1088;&#1072;&#1090;&#1101;%20&#1050;&#1077;&#1082;&#1091;&#1089;&#1080;&#1085;&#1082;&#1072;&#1081;&#1082;&#1072;&#1085;.files\Kanku_co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yokushin-rt.ru/aboutus/dokumenty/polozheniya/82-newscat/185-polozhenie-o-zimnem-sportivno-ozdorovitelnom-lagere-kekus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2014-05-16T06:51:00Z</dcterms:created>
  <dcterms:modified xsi:type="dcterms:W3CDTF">2019-05-06T18:47:00Z</dcterms:modified>
</cp:coreProperties>
</file>